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179" w:rsidRPr="0050393C" w:rsidRDefault="00CC0179" w:rsidP="00CC0179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Вот красавица-зима принесла с собой весёлые долгожданные новогодние праздники, одарила всех подарками!  А для наших детей и родителей  в гостеприимных стенах нашего сада</w:t>
      </w:r>
    </w:p>
    <w:p w:rsidR="00CC0179" w:rsidRPr="0050393C" w:rsidRDefault="00CC0179" w:rsidP="00CC0179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с 25 декабря 2018 года состоялись новогодние утренники.</w:t>
      </w:r>
    </w:p>
    <w:p w:rsidR="00CC0179" w:rsidRPr="0050393C" w:rsidRDefault="00CC0179" w:rsidP="00CC0179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Ребята группы «Непоседы» веселились с Дедом Морозом и Снегурочкой, с увлечением рассказывали стихи о зиме, вместе со сказочными героями пели,  танцевали, участвовали в весёлых играх и хороводах.</w:t>
      </w:r>
    </w:p>
    <w:p w:rsidR="00CC0179" w:rsidRPr="0050393C" w:rsidRDefault="00CC0179" w:rsidP="00CC0179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Все получили новогодние подарки и чудесное праздничное настроение! </w:t>
      </w:r>
    </w:p>
    <w:p w:rsidR="00CC0179" w:rsidRPr="0050393C" w:rsidRDefault="00CC0179" w:rsidP="00CC0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      Новый год – время исполнения заветных желаний,   и для малышей  ожидание новогоднего праздника связано с предвкушением  волшебства от встречи  с Дедом Морозом и Снегурочкой. Атмосфера праздника  царила в детском саду всю предновогоднюю неделю, и проведённые утренники окунули всех в  сказку. К малышам приходил Снеговик,  который хотел вместе со всеми встречать Новый год и веселил всех играми и забавами. И,  конечно, кульминацией утренников была встреча  с главными  </w:t>
      </w:r>
      <w:r w:rsidRPr="0050393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 xml:space="preserve">героями  праздника – Дедом  Морозом  и Снегурочкой, </w:t>
      </w:r>
      <w:proofErr w:type="gramStart"/>
      <w:r w:rsidRPr="0050393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для</w:t>
      </w:r>
      <w:proofErr w:type="gramEnd"/>
      <w:r w:rsidRPr="0050393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 которых малыши  с особым удовольствием пели, читали стихи и  танцевали.</w:t>
      </w:r>
    </w:p>
    <w:p w:rsidR="00141BC4" w:rsidRPr="0050393C" w:rsidRDefault="00CC0179" w:rsidP="00141BC4">
      <w:pPr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Сценарий новогоднего утренника во 2 младшей группе «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Весёлый Новый год!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»</w:t>
      </w:r>
    </w:p>
    <w:p w:rsidR="00CC0179" w:rsidRDefault="00141BC4" w:rsidP="00CC0179">
      <w:pPr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  <w:t>Дети под музыку входят в зал, идут за воспитателем вокруг елки.</w:t>
      </w:r>
      <w:r w:rsidR="00CC0179"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  <w:t xml:space="preserve"> </w:t>
      </w:r>
      <w:r w:rsidR="00CC0179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Воспитатель Людмила Геннадьевна</w:t>
      </w:r>
      <w:proofErr w:type="gramStart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Н</w:t>
      </w:r>
      <w:proofErr w:type="gramEnd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у-ка, дети, друг за другом,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Вокруг елочки смелей,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Мы рассмотрим все игрушки,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Что красуются на ней!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Подойдите к елке ближе.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Посмотрите выше, ниже!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Как красива и стройна!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Из леса к нам пришла она!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CC0179" w:rsidRPr="0050393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799A077B" wp14:editId="251DEFC6">
            <wp:extent cx="4676775" cy="3508458"/>
            <wp:effectExtent l="0" t="0" r="0" b="0"/>
            <wp:docPr id="1" name="Рисунок 1" descr="F:\DCIM\102MSDCF\DSC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5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46" cy="3507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</w:p>
    <w:p w:rsidR="002B560E" w:rsidRPr="0050393C" w:rsidRDefault="002B560E" w:rsidP="00CC0179">
      <w:pPr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50393C" w:rsidRPr="0050393C" w:rsidTr="00CC0179">
        <w:tc>
          <w:tcPr>
            <w:tcW w:w="5352" w:type="dxa"/>
          </w:tcPr>
          <w:p w:rsidR="00CC0179" w:rsidRPr="0050393C" w:rsidRDefault="00CC0179" w:rsidP="00CC0179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r w:rsidRPr="0050393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lastRenderedPageBreak/>
              <w:t>Вероника</w:t>
            </w:r>
          </w:p>
          <w:p w:rsidR="00CC0179" w:rsidRPr="0050393C" w:rsidRDefault="00CC0179" w:rsidP="00CC017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Ёлочка красивая,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Ёлочка густая,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На пушистых веточках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Бусинки сверкают!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</w:p>
        </w:tc>
        <w:tc>
          <w:tcPr>
            <w:tcW w:w="5353" w:type="dxa"/>
          </w:tcPr>
          <w:p w:rsidR="002B560E" w:rsidRDefault="002B560E" w:rsidP="002B560E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 xml:space="preserve">Юля </w:t>
            </w:r>
          </w:p>
          <w:p w:rsidR="00CC0179" w:rsidRPr="0050393C" w:rsidRDefault="00CC0179" w:rsidP="002B560E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Мы гостей сюда позвали,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Встали в дружный хоровод,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Чтобы в этом светлом зале</w:t>
            </w:r>
            <w:proofErr w:type="gramStart"/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месте встретить Новый год.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</w:p>
        </w:tc>
      </w:tr>
      <w:tr w:rsidR="0050393C" w:rsidRPr="0050393C" w:rsidTr="00CC0179">
        <w:tc>
          <w:tcPr>
            <w:tcW w:w="5352" w:type="dxa"/>
          </w:tcPr>
          <w:p w:rsidR="00CC0179" w:rsidRPr="0050393C" w:rsidRDefault="00144226" w:rsidP="00CC017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Ангелина</w:t>
            </w:r>
            <w:proofErr w:type="gramStart"/>
            <w:r w:rsidR="00CC0179" w:rsidRPr="0050393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br/>
            </w:r>
            <w:r w:rsidR="00CC0179"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Б</w:t>
            </w:r>
            <w:proofErr w:type="gramEnd"/>
            <w:r w:rsidR="00CC0179"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удет ёлочка гореть</w:t>
            </w:r>
            <w:r w:rsidR="00CC0179"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Огоньками ярко,</w:t>
            </w:r>
            <w:r w:rsidR="00CC0179"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Дед Мороз, Дед Мороз</w:t>
            </w:r>
            <w:r w:rsidR="00CC0179"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Принесёт подарки!</w:t>
            </w:r>
            <w:r w:rsidR="00CC0179"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</w:p>
        </w:tc>
        <w:tc>
          <w:tcPr>
            <w:tcW w:w="5353" w:type="dxa"/>
          </w:tcPr>
          <w:p w:rsidR="00CC0179" w:rsidRPr="0050393C" w:rsidRDefault="00144226" w:rsidP="00CC0179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Румия</w:t>
            </w:r>
            <w:proofErr w:type="spellEnd"/>
          </w:p>
          <w:p w:rsidR="00CC0179" w:rsidRPr="0050393C" w:rsidRDefault="00CC0179" w:rsidP="00CC017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Будем вместе веселиться,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Песни петь, стихи читать</w:t>
            </w:r>
            <w:proofErr w:type="gramStart"/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под </w:t>
            </w:r>
            <w:proofErr w:type="spellStart"/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ёлкою</w:t>
            </w:r>
            <w:proofErr w:type="spellEnd"/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пушистой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 xml:space="preserve">Будем вместе танцевать!   </w:t>
            </w:r>
          </w:p>
          <w:p w:rsidR="00CC0179" w:rsidRPr="0050393C" w:rsidRDefault="00CC0179" w:rsidP="00CC017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50393C" w:rsidRPr="0050393C" w:rsidTr="00CC0179">
        <w:tc>
          <w:tcPr>
            <w:tcW w:w="5352" w:type="dxa"/>
          </w:tcPr>
          <w:p w:rsidR="00CC0179" w:rsidRPr="0050393C" w:rsidRDefault="00CC0179" w:rsidP="00CC017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393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 xml:space="preserve">Саша 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Новый год, новый год,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В двери постучится,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Будет праздник у нас,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  <w:t>Будем веселиться!</w:t>
            </w:r>
            <w:r w:rsidRPr="0050393C"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</w:p>
        </w:tc>
        <w:tc>
          <w:tcPr>
            <w:tcW w:w="5353" w:type="dxa"/>
          </w:tcPr>
          <w:p w:rsidR="00CC0179" w:rsidRPr="0050393C" w:rsidRDefault="00CC0179" w:rsidP="00CC017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50393C" w:rsidRPr="0050393C" w:rsidTr="00CC0179">
        <w:tc>
          <w:tcPr>
            <w:tcW w:w="5352" w:type="dxa"/>
          </w:tcPr>
          <w:p w:rsidR="00CC0179" w:rsidRPr="0050393C" w:rsidRDefault="00CC0179" w:rsidP="00CC017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353" w:type="dxa"/>
          </w:tcPr>
          <w:p w:rsidR="00CC0179" w:rsidRPr="0050393C" w:rsidRDefault="00CC0179" w:rsidP="00CC017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CC0179" w:rsidRPr="0050393C" w:rsidRDefault="0050393C" w:rsidP="0050393C">
      <w:pPr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69CFB1E6" wp14:editId="5FE8B6F8">
            <wp:extent cx="2381250" cy="2232771"/>
            <wp:effectExtent l="0" t="0" r="0" b="0"/>
            <wp:docPr id="2" name="Рисунок 2" descr="F:\DCIM\102MSDCF\DSC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5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72" cy="2232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1BC4" w:rsidRPr="0050393C" w:rsidRDefault="00A95BAC" w:rsidP="00E72C9B">
      <w:pPr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</w:pPr>
      <w:proofErr w:type="gramStart"/>
      <w:r w:rsidRPr="0050393C">
        <w:rPr>
          <w:rFonts w:ascii="Times New Roman" w:hAnsi="Times New Roman" w:cs="Times New Roman"/>
          <w:color w:val="002060"/>
          <w:sz w:val="24"/>
          <w:szCs w:val="24"/>
          <w:highlight w:val="yellow"/>
          <w:lang w:eastAsia="ru-RU"/>
        </w:rPr>
        <w:t>Песня про елочку</w:t>
      </w:r>
      <w:proofErr w:type="gramEnd"/>
      <w:r w:rsidR="00CC0179" w:rsidRPr="0050393C">
        <w:rPr>
          <w:rFonts w:ascii="Times New Roman" w:hAnsi="Times New Roman" w:cs="Times New Roman"/>
          <w:color w:val="002060"/>
          <w:sz w:val="24"/>
          <w:szCs w:val="24"/>
          <w:highlight w:val="yellow"/>
          <w:lang w:eastAsia="ru-RU"/>
        </w:rPr>
        <w:t>:</w:t>
      </w:r>
      <w:r w:rsidR="00141BC4"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 xml:space="preserve"> «Елочка-елка, колкая иголка…»</w:t>
      </w:r>
    </w:p>
    <w:p w:rsidR="00E72C9B" w:rsidRDefault="00141BC4" w:rsidP="00141BC4">
      <w:pPr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Ведущий: Ребятишки, не шумите,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А тихонько посидите.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Слышите, снежок хрустит,</w:t>
      </w:r>
      <w:r w:rsid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Кто-то в гости к нам спешит!</w:t>
      </w:r>
      <w:r w:rsid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</w:p>
    <w:p w:rsidR="00141BC4" w:rsidRPr="0050393C" w:rsidRDefault="00141BC4" w:rsidP="00141BC4">
      <w:pPr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>Звучит музыка, входит Снеговик с ведёрком снежков.</w:t>
      </w:r>
    </w:p>
    <w:p w:rsidR="0050393C" w:rsidRDefault="00141BC4" w:rsidP="00141BC4">
      <w:pPr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Снеговик: Я не мал и не велик,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Снежно белый снеговик!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У меня морковка - нос,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Очень я люблю мороз.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Будем петь </w:t>
      </w:r>
      <w:proofErr w:type="gramStart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мы</w:t>
      </w:r>
      <w:proofErr w:type="gramEnd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и плясать,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Возле ёлки танцевать.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Гости хлопайте дружней -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Пляска будет веселей!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 xml:space="preserve"> Игра – пляска «Мы погреемся немножко…»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Снеговик: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Снеговик я не простой,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lastRenderedPageBreak/>
        <w:t>Я веселый, озорной.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Очень я люблю играть,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Песни петь и танцевать.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У меня с собой снежки!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Все перепутались они! </w:t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  <w:t>(Высыпает снежки из мешка).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Будем мы в снежки играть,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Их по цвету разбирать!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A95BAC"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 xml:space="preserve">5. </w:t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>Игра со снежками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Снеговик: Очень весело у вас, но настал прощанья час.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Побегу к своим дружкам, озорным снеговикам.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Без меня вы не скучайте, праздник дальше отмечайте!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До свидания!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</w:p>
    <w:p w:rsidR="0050393C" w:rsidRPr="0050393C" w:rsidRDefault="00141BC4" w:rsidP="00141BC4">
      <w:pPr>
        <w:rPr>
          <w:rFonts w:ascii="Times New Roman" w:hAnsi="Times New Roman" w:cs="Times New Roman"/>
          <w:color w:val="002060"/>
          <w:sz w:val="24"/>
          <w:szCs w:val="24"/>
          <w:highlight w:val="yellow"/>
          <w:lang w:eastAsia="ru-RU"/>
        </w:rPr>
      </w:pP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>Под музыку Снеговик уходит.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Ведущий: Ой, ребята, что я слышу?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Кажется, сюда идут!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Похлопаем веселее,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Пусть скорее нас найдут! </w:t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  <w:t>(Дети хлопают)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</w:p>
    <w:p w:rsidR="0050393C" w:rsidRDefault="00141BC4" w:rsidP="0050393C">
      <w:pPr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highlight w:val="yellow"/>
          <w:lang w:eastAsia="ru-RU"/>
        </w:rPr>
        <w:t>Звучит музыка, в зал входит Снегурочка.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50393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333750" cy="2940153"/>
            <wp:effectExtent l="0" t="0" r="0" b="0"/>
            <wp:docPr id="4" name="Рисунок 4" descr="F:\DCIM\102MSDCF\DSC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5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28" cy="2943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972" w:rsidRDefault="00141BC4" w:rsidP="0050393C">
      <w:pPr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Снегурочка: Здравствуйте, мои друзья!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Всех вас рада видеть я: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Я - Снегурочка, все дети</w:t>
      </w:r>
      <w:proofErr w:type="gramStart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Д</w:t>
      </w:r>
      <w:proofErr w:type="gramEnd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ружат издавна со мной,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Я люблю мороз и ветер,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И метелицу зимой.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Снежинки серебристые,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Слетайтесь в хоровод!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Пусть вместе с нами зимушка</w:t>
      </w:r>
      <w:proofErr w:type="gramStart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lastRenderedPageBreak/>
        <w:t>Т</w:t>
      </w:r>
      <w:proofErr w:type="gramEnd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анцует и поет.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 </w:t>
      </w:r>
      <w:r w:rsidR="0014422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Даша</w:t>
      </w:r>
    </w:p>
    <w:p w:rsidR="00141BC4" w:rsidRDefault="00141BC4" w:rsidP="0050393C">
      <w:pPr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Мы белые снежинки,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Летим, летим, летим.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Дорожки и тропинки,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Снежком запорошим.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14422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Влада</w:t>
      </w:r>
      <w:bookmarkStart w:id="0" w:name="_GoBack"/>
      <w:bookmarkEnd w:id="0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Танцуем над полями,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Ведём свой хоровод.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Куда не знаем сами,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Нас ветер занесёт.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 xml:space="preserve"> «Танец снежинок» вместе со Снегурочкой</w:t>
      </w:r>
    </w:p>
    <w:p w:rsidR="00E72C9B" w:rsidRPr="0050393C" w:rsidRDefault="00E72C9B" w:rsidP="00E72C9B">
      <w:pPr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136232" cy="3343275"/>
            <wp:effectExtent l="0" t="0" r="7620" b="0"/>
            <wp:docPr id="6" name="Рисунок 6" descr="F:\DCIM\102MSDCF\DSC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5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41" cy="3345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C9B" w:rsidRDefault="00141BC4" w:rsidP="00141BC4">
      <w:pPr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Ведущий: Что-то долго нет Деда Мороза, может он заблудился?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Снегурочка: Давайте, ребята, попросим елочку, чтобы она зажгла свои фонарики. Дед Мороз увидит яркий свет и придёт к нам.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945F3C"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 xml:space="preserve"> </w:t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>Игра с елочкой.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Снегурочка: Давайте похлопаем в ладоши, и огоньки загорятся.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  <w:t>Дети хлопают. Огоньки загораются.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Снегурочка: А теперь потопаем ножками. Огоньки </w:t>
      </w:r>
      <w:r w:rsidR="00E72C9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гаснут. В игру играют 2- раза.</w:t>
      </w:r>
      <w:r w:rsidR="00E72C9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</w:p>
    <w:p w:rsidR="00E72C9B" w:rsidRDefault="00141BC4" w:rsidP="00E72C9B">
      <w:pPr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>Звучит музыка для входа Деда Мороза.</w:t>
      </w:r>
    </w:p>
    <w:p w:rsidR="002B560E" w:rsidRDefault="002B560E" w:rsidP="00E72C9B">
      <w:pPr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3143250" cy="2715701"/>
            <wp:effectExtent l="0" t="0" r="0" b="8890"/>
            <wp:docPr id="8" name="Рисунок 8" descr="F:\DCIM\102MSDCF\DSC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5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49" cy="2716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560E" w:rsidRDefault="00141BC4" w:rsidP="00E72C9B">
      <w:pPr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Дед Мороз: </w:t>
      </w:r>
      <w:r w:rsidR="002B560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Здравствуйте, ребята! Дружные дошколята</w:t>
      </w:r>
      <w:proofErr w:type="gramStart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!</w:t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  <w:t>(</w:t>
      </w:r>
      <w:proofErr w:type="gramEnd"/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  <w:t>дети отвечают)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Здравствуйте, уважаемые взрослые!</w:t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lang w:eastAsia="ru-RU"/>
        </w:rPr>
        <w:t>(взрослые отвечают)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Неправильно вы отвечаете! Надо говорить: «Здравствуй, Дедушка Мороз, любимый!»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А ёлка, надеюсь, понравилась вам? Сам я за нею ходил по сугробам, лучшую выбрал, а зайцы на санках вам прикатили её спозаранку.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Ведущий: Очень ждали, Дед Мороз,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Мы тебя на вечер!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До чего же рады все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Новогодней встрече!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Хоровод мы заведём,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Песню для тебя споём!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Дед Мороз: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Раз, два, три, четыре — становитесь в круг </w:t>
      </w:r>
      <w:proofErr w:type="spellStart"/>
      <w:proofErr w:type="gramStart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пошире</w:t>
      </w:r>
      <w:proofErr w:type="spellEnd"/>
      <w:proofErr w:type="gramEnd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 xml:space="preserve"> Игра-пляска «Шёл весёлый Дед Мороз…»</w:t>
      </w:r>
    </w:p>
    <w:p w:rsidR="002B560E" w:rsidRDefault="002B560E" w:rsidP="00E72C9B">
      <w:pPr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292577" cy="2629622"/>
            <wp:effectExtent l="0" t="0" r="0" b="0"/>
            <wp:docPr id="9" name="Рисунок 9" descr="F:\DCIM\102MSDCF\DSC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5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78" cy="2631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Ведущий: Знают все, мороз шутник,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Он хитрец и озорник!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Берегите уши, нос,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Если рядом Дед Мороз.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lastRenderedPageBreak/>
        <w:br/>
      </w:r>
      <w:r w:rsidR="00141BC4"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>Проводится игра «Заморожу!»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Дед Мороз: Вы, детишки, не зевайте,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Щёчки быстро закрывайте</w:t>
      </w:r>
      <w:proofErr w:type="gramStart"/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!(</w:t>
      </w:r>
      <w:proofErr w:type="gramEnd"/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замораживает щёки)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А теперь держитесь пуще,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Заморожу ваши ушки!(замораживает уши)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Берегите ваши плечи,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Заморожу – не заметишь!(дотрагивается за плечи)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Ох, и шустрый же народ,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 этом садике живёт!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Снегурочка: 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Светит наша елочка,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Светит очень ярко,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Значит время подошло</w:t>
      </w:r>
      <w:proofErr w:type="gramStart"/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Р</w:t>
      </w:r>
      <w:proofErr w:type="gramEnd"/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аздавать подарки!</w:t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141BC4"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</w:p>
    <w:p w:rsidR="00141BC4" w:rsidRPr="0050393C" w:rsidRDefault="00141BC4" w:rsidP="00E72C9B">
      <w:pPr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Дед Мороз: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Вокруг елки я пойду</w:t>
      </w:r>
      <w:proofErr w:type="gramStart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И</w:t>
      </w:r>
      <w:proofErr w:type="gramEnd"/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подарочки найду!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А ну-ка дети, по местам!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Я подарки всем раздам!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="002B560E">
        <w:rPr>
          <w:noProof/>
          <w:lang w:eastAsia="ru-RU"/>
        </w:rPr>
        <w:drawing>
          <wp:inline distT="0" distB="0" distL="0" distR="0">
            <wp:extent cx="1890701" cy="2844993"/>
            <wp:effectExtent l="0" t="0" r="0" b="0"/>
            <wp:docPr id="10" name="Рисунок 10" descr="C:\Users\OS-7\AppData\Local\Microsoft\Windows\Temporary Internet Files\Content.Word\DSC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-7\AppData\Local\Microsoft\Windows\Temporary Internet Files\Content.Word\DSC05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34" cy="2850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i/>
          <w:iCs/>
          <w:color w:val="002060"/>
          <w:sz w:val="24"/>
          <w:szCs w:val="24"/>
          <w:highlight w:val="yellow"/>
          <w:lang w:eastAsia="ru-RU"/>
        </w:rPr>
        <w:t>Звучит музыка, Дед Мороз со Снегурочкой раздают подарки.</w:t>
      </w:r>
    </w:p>
    <w:p w:rsidR="00EC0504" w:rsidRDefault="00141BC4" w:rsidP="002B560E">
      <w:pPr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Дед Мороз: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Все подарки получили?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Никого не позабыли?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Будьте счастливы детишки,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И девчонки, и мальчишки!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Но, минуточку вниманья: 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Фотография на память!</w:t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</w:r>
      <w:r w:rsidRPr="0050393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lastRenderedPageBreak/>
        <w:br/>
      </w:r>
      <w:r w:rsidR="002B560E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029200" cy="2682492"/>
            <wp:effectExtent l="0" t="0" r="0" b="3810"/>
            <wp:docPr id="11" name="Рисунок 11" descr="F:\DCIM\102MSDCF\DSC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MSDCF\DSC05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19" cy="268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560E" w:rsidRDefault="002B560E" w:rsidP="002B560E">
      <w:pPr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До свидания! До новых встреч! С Новым 2019 годом!</w:t>
      </w:r>
    </w:p>
    <w:p w:rsidR="00C30DE3" w:rsidRPr="0050393C" w:rsidRDefault="00C30DE3" w:rsidP="00C30DE3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Воспитатели группы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Кочишвили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Л.Г.,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Гумарова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С.Б., пом. воспитателя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Лопасова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Н.С.</w:t>
      </w:r>
    </w:p>
    <w:sectPr w:rsidR="00C30DE3" w:rsidRPr="0050393C" w:rsidSect="0050393C">
      <w:pgSz w:w="11906" w:h="16838"/>
      <w:pgMar w:top="567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83F"/>
    <w:rsid w:val="00000A22"/>
    <w:rsid w:val="00004B91"/>
    <w:rsid w:val="000067E2"/>
    <w:rsid w:val="000224A7"/>
    <w:rsid w:val="00037DF5"/>
    <w:rsid w:val="0006511F"/>
    <w:rsid w:val="00066F74"/>
    <w:rsid w:val="000719D3"/>
    <w:rsid w:val="0008590B"/>
    <w:rsid w:val="000953C3"/>
    <w:rsid w:val="00095D92"/>
    <w:rsid w:val="000961F5"/>
    <w:rsid w:val="000A054E"/>
    <w:rsid w:val="000A12D4"/>
    <w:rsid w:val="000A38F8"/>
    <w:rsid w:val="000A60FA"/>
    <w:rsid w:val="000B33BA"/>
    <w:rsid w:val="000B4097"/>
    <w:rsid w:val="000B6299"/>
    <w:rsid w:val="000C3E81"/>
    <w:rsid w:val="000C572A"/>
    <w:rsid w:val="000C7D52"/>
    <w:rsid w:val="000D32AD"/>
    <w:rsid w:val="000D53A1"/>
    <w:rsid w:val="000D65CC"/>
    <w:rsid w:val="000E77CD"/>
    <w:rsid w:val="000F3A44"/>
    <w:rsid w:val="00100CAF"/>
    <w:rsid w:val="00101A2D"/>
    <w:rsid w:val="00112719"/>
    <w:rsid w:val="00113C1C"/>
    <w:rsid w:val="00113FD9"/>
    <w:rsid w:val="00120B7D"/>
    <w:rsid w:val="00120FA0"/>
    <w:rsid w:val="001226A0"/>
    <w:rsid w:val="0012283F"/>
    <w:rsid w:val="00132B3A"/>
    <w:rsid w:val="00141BC4"/>
    <w:rsid w:val="00144226"/>
    <w:rsid w:val="001516DA"/>
    <w:rsid w:val="001529AB"/>
    <w:rsid w:val="001545EF"/>
    <w:rsid w:val="00155B98"/>
    <w:rsid w:val="00157641"/>
    <w:rsid w:val="0016212F"/>
    <w:rsid w:val="00165A80"/>
    <w:rsid w:val="00170752"/>
    <w:rsid w:val="0017138C"/>
    <w:rsid w:val="001731DC"/>
    <w:rsid w:val="00174165"/>
    <w:rsid w:val="00175FC3"/>
    <w:rsid w:val="001815DC"/>
    <w:rsid w:val="00181EBF"/>
    <w:rsid w:val="00181F35"/>
    <w:rsid w:val="00190EC2"/>
    <w:rsid w:val="0019342C"/>
    <w:rsid w:val="00196D53"/>
    <w:rsid w:val="001A0188"/>
    <w:rsid w:val="001A05BC"/>
    <w:rsid w:val="001A4D2E"/>
    <w:rsid w:val="001B2869"/>
    <w:rsid w:val="001B4A9A"/>
    <w:rsid w:val="001C6938"/>
    <w:rsid w:val="001D4E70"/>
    <w:rsid w:val="001D6EF4"/>
    <w:rsid w:val="001D70C1"/>
    <w:rsid w:val="001E0DB5"/>
    <w:rsid w:val="001E14C8"/>
    <w:rsid w:val="001E2AF4"/>
    <w:rsid w:val="001E36B4"/>
    <w:rsid w:val="001E6D6D"/>
    <w:rsid w:val="001F1942"/>
    <w:rsid w:val="001F4767"/>
    <w:rsid w:val="001F68EC"/>
    <w:rsid w:val="002026E2"/>
    <w:rsid w:val="00204693"/>
    <w:rsid w:val="0020599D"/>
    <w:rsid w:val="00214892"/>
    <w:rsid w:val="00215D10"/>
    <w:rsid w:val="00222A34"/>
    <w:rsid w:val="00223653"/>
    <w:rsid w:val="002248DE"/>
    <w:rsid w:val="00231E53"/>
    <w:rsid w:val="00234970"/>
    <w:rsid w:val="00236E96"/>
    <w:rsid w:val="00237501"/>
    <w:rsid w:val="002428FF"/>
    <w:rsid w:val="00253A07"/>
    <w:rsid w:val="00254765"/>
    <w:rsid w:val="00254B66"/>
    <w:rsid w:val="00256B87"/>
    <w:rsid w:val="00260CF0"/>
    <w:rsid w:val="002610F4"/>
    <w:rsid w:val="0026189F"/>
    <w:rsid w:val="00262E65"/>
    <w:rsid w:val="002645FC"/>
    <w:rsid w:val="00271D2B"/>
    <w:rsid w:val="00276477"/>
    <w:rsid w:val="00285428"/>
    <w:rsid w:val="0029624E"/>
    <w:rsid w:val="002A057F"/>
    <w:rsid w:val="002A10DB"/>
    <w:rsid w:val="002A53C6"/>
    <w:rsid w:val="002B560E"/>
    <w:rsid w:val="002B781D"/>
    <w:rsid w:val="002C1AB2"/>
    <w:rsid w:val="002C1C05"/>
    <w:rsid w:val="002C1FE6"/>
    <w:rsid w:val="002C23A1"/>
    <w:rsid w:val="002D597F"/>
    <w:rsid w:val="002E074B"/>
    <w:rsid w:val="002E5C2A"/>
    <w:rsid w:val="002E6C77"/>
    <w:rsid w:val="002F1A00"/>
    <w:rsid w:val="002F1FED"/>
    <w:rsid w:val="002F4C11"/>
    <w:rsid w:val="003069C1"/>
    <w:rsid w:val="00315478"/>
    <w:rsid w:val="003169FA"/>
    <w:rsid w:val="003209B5"/>
    <w:rsid w:val="0032512F"/>
    <w:rsid w:val="00327F65"/>
    <w:rsid w:val="00330DCE"/>
    <w:rsid w:val="00334203"/>
    <w:rsid w:val="00336452"/>
    <w:rsid w:val="003464FF"/>
    <w:rsid w:val="00360518"/>
    <w:rsid w:val="00361945"/>
    <w:rsid w:val="00361A15"/>
    <w:rsid w:val="00364D19"/>
    <w:rsid w:val="00370A8B"/>
    <w:rsid w:val="00371862"/>
    <w:rsid w:val="00371E1B"/>
    <w:rsid w:val="00373855"/>
    <w:rsid w:val="00373F93"/>
    <w:rsid w:val="00374AF3"/>
    <w:rsid w:val="00376223"/>
    <w:rsid w:val="0037684A"/>
    <w:rsid w:val="00380C0C"/>
    <w:rsid w:val="00391F83"/>
    <w:rsid w:val="003926B2"/>
    <w:rsid w:val="00397C84"/>
    <w:rsid w:val="003A07C3"/>
    <w:rsid w:val="003A78F1"/>
    <w:rsid w:val="003A7F60"/>
    <w:rsid w:val="003B3790"/>
    <w:rsid w:val="003B6A3F"/>
    <w:rsid w:val="003C43AF"/>
    <w:rsid w:val="003C454C"/>
    <w:rsid w:val="003C4B72"/>
    <w:rsid w:val="003C7B8B"/>
    <w:rsid w:val="003D267F"/>
    <w:rsid w:val="003D3DE6"/>
    <w:rsid w:val="003E04F4"/>
    <w:rsid w:val="003E67F1"/>
    <w:rsid w:val="003F130B"/>
    <w:rsid w:val="003F185B"/>
    <w:rsid w:val="003F1CC6"/>
    <w:rsid w:val="003F2E48"/>
    <w:rsid w:val="003F521B"/>
    <w:rsid w:val="003F63F6"/>
    <w:rsid w:val="00402320"/>
    <w:rsid w:val="00404800"/>
    <w:rsid w:val="00404B2A"/>
    <w:rsid w:val="00410115"/>
    <w:rsid w:val="004110DA"/>
    <w:rsid w:val="00415A17"/>
    <w:rsid w:val="00415DC7"/>
    <w:rsid w:val="00416FB2"/>
    <w:rsid w:val="00422EED"/>
    <w:rsid w:val="00424F0E"/>
    <w:rsid w:val="00435CD8"/>
    <w:rsid w:val="0043716B"/>
    <w:rsid w:val="004378BE"/>
    <w:rsid w:val="00437E83"/>
    <w:rsid w:val="00443520"/>
    <w:rsid w:val="00460600"/>
    <w:rsid w:val="00462F80"/>
    <w:rsid w:val="00474330"/>
    <w:rsid w:val="00481280"/>
    <w:rsid w:val="00486715"/>
    <w:rsid w:val="0049552A"/>
    <w:rsid w:val="004A1D5B"/>
    <w:rsid w:val="004A3407"/>
    <w:rsid w:val="004A712F"/>
    <w:rsid w:val="004C6250"/>
    <w:rsid w:val="004D0784"/>
    <w:rsid w:val="004E0584"/>
    <w:rsid w:val="004E4EF5"/>
    <w:rsid w:val="004E76FA"/>
    <w:rsid w:val="004F7CBB"/>
    <w:rsid w:val="005021F8"/>
    <w:rsid w:val="0050393C"/>
    <w:rsid w:val="005128E6"/>
    <w:rsid w:val="005131E9"/>
    <w:rsid w:val="00526A5C"/>
    <w:rsid w:val="00531E2C"/>
    <w:rsid w:val="00532F34"/>
    <w:rsid w:val="00535F89"/>
    <w:rsid w:val="00536254"/>
    <w:rsid w:val="005402A9"/>
    <w:rsid w:val="005446F2"/>
    <w:rsid w:val="00552150"/>
    <w:rsid w:val="00552323"/>
    <w:rsid w:val="00560516"/>
    <w:rsid w:val="005726D4"/>
    <w:rsid w:val="00576C05"/>
    <w:rsid w:val="00585D09"/>
    <w:rsid w:val="005869CE"/>
    <w:rsid w:val="0059011D"/>
    <w:rsid w:val="00591EB4"/>
    <w:rsid w:val="00592EFE"/>
    <w:rsid w:val="005C05F5"/>
    <w:rsid w:val="005C512B"/>
    <w:rsid w:val="005E0166"/>
    <w:rsid w:val="005E0664"/>
    <w:rsid w:val="005E116F"/>
    <w:rsid w:val="00605952"/>
    <w:rsid w:val="0061486D"/>
    <w:rsid w:val="0061702A"/>
    <w:rsid w:val="0061750F"/>
    <w:rsid w:val="00622029"/>
    <w:rsid w:val="00622E0A"/>
    <w:rsid w:val="006278CC"/>
    <w:rsid w:val="00630E58"/>
    <w:rsid w:val="00646785"/>
    <w:rsid w:val="00650F68"/>
    <w:rsid w:val="00676DED"/>
    <w:rsid w:val="00682F01"/>
    <w:rsid w:val="006877D9"/>
    <w:rsid w:val="0069185D"/>
    <w:rsid w:val="00693519"/>
    <w:rsid w:val="006A5B92"/>
    <w:rsid w:val="006A6E04"/>
    <w:rsid w:val="006C0732"/>
    <w:rsid w:val="006C1209"/>
    <w:rsid w:val="006C470A"/>
    <w:rsid w:val="006C4ADB"/>
    <w:rsid w:val="006D1CEC"/>
    <w:rsid w:val="006D6BD3"/>
    <w:rsid w:val="006E0111"/>
    <w:rsid w:val="006E38B6"/>
    <w:rsid w:val="00700162"/>
    <w:rsid w:val="00704092"/>
    <w:rsid w:val="00714B8B"/>
    <w:rsid w:val="00722056"/>
    <w:rsid w:val="00725441"/>
    <w:rsid w:val="007274DB"/>
    <w:rsid w:val="00730AF8"/>
    <w:rsid w:val="00747A83"/>
    <w:rsid w:val="00747C50"/>
    <w:rsid w:val="00747F45"/>
    <w:rsid w:val="00751C62"/>
    <w:rsid w:val="00751CA6"/>
    <w:rsid w:val="00753B05"/>
    <w:rsid w:val="00755D2E"/>
    <w:rsid w:val="00761D42"/>
    <w:rsid w:val="0076259F"/>
    <w:rsid w:val="0076573B"/>
    <w:rsid w:val="0078059C"/>
    <w:rsid w:val="00782200"/>
    <w:rsid w:val="00790761"/>
    <w:rsid w:val="007B005F"/>
    <w:rsid w:val="007B5EF1"/>
    <w:rsid w:val="007C4A68"/>
    <w:rsid w:val="007D0383"/>
    <w:rsid w:val="007D1362"/>
    <w:rsid w:val="007D243D"/>
    <w:rsid w:val="007D5871"/>
    <w:rsid w:val="007D58BD"/>
    <w:rsid w:val="007D6F54"/>
    <w:rsid w:val="007E7D61"/>
    <w:rsid w:val="007F12C5"/>
    <w:rsid w:val="007F5ADF"/>
    <w:rsid w:val="00800F83"/>
    <w:rsid w:val="00802575"/>
    <w:rsid w:val="008031E8"/>
    <w:rsid w:val="00803B1A"/>
    <w:rsid w:val="00810CD6"/>
    <w:rsid w:val="008175B0"/>
    <w:rsid w:val="008346C7"/>
    <w:rsid w:val="008417B1"/>
    <w:rsid w:val="00842657"/>
    <w:rsid w:val="0085488F"/>
    <w:rsid w:val="00855536"/>
    <w:rsid w:val="00863278"/>
    <w:rsid w:val="00866AC5"/>
    <w:rsid w:val="008821B5"/>
    <w:rsid w:val="00883137"/>
    <w:rsid w:val="00883C9C"/>
    <w:rsid w:val="00890F73"/>
    <w:rsid w:val="00892DB0"/>
    <w:rsid w:val="00893DE0"/>
    <w:rsid w:val="00895C02"/>
    <w:rsid w:val="008B5E60"/>
    <w:rsid w:val="008B798F"/>
    <w:rsid w:val="008C2A1C"/>
    <w:rsid w:val="008C349F"/>
    <w:rsid w:val="008D199E"/>
    <w:rsid w:val="008D684C"/>
    <w:rsid w:val="008D764B"/>
    <w:rsid w:val="008E2B9B"/>
    <w:rsid w:val="008E3116"/>
    <w:rsid w:val="008E6F69"/>
    <w:rsid w:val="009138C0"/>
    <w:rsid w:val="00915517"/>
    <w:rsid w:val="009208B2"/>
    <w:rsid w:val="0092143E"/>
    <w:rsid w:val="00925990"/>
    <w:rsid w:val="00927BEA"/>
    <w:rsid w:val="0093179C"/>
    <w:rsid w:val="00932949"/>
    <w:rsid w:val="0093659C"/>
    <w:rsid w:val="0094147E"/>
    <w:rsid w:val="0094189E"/>
    <w:rsid w:val="00944316"/>
    <w:rsid w:val="009454F9"/>
    <w:rsid w:val="00945CD5"/>
    <w:rsid w:val="00945F3C"/>
    <w:rsid w:val="00952AFB"/>
    <w:rsid w:val="00952B0A"/>
    <w:rsid w:val="009617AA"/>
    <w:rsid w:val="009658F9"/>
    <w:rsid w:val="009673AB"/>
    <w:rsid w:val="009711F5"/>
    <w:rsid w:val="00974A2E"/>
    <w:rsid w:val="00974B25"/>
    <w:rsid w:val="00974E90"/>
    <w:rsid w:val="00985461"/>
    <w:rsid w:val="00986DB0"/>
    <w:rsid w:val="00995208"/>
    <w:rsid w:val="009A6638"/>
    <w:rsid w:val="009B348F"/>
    <w:rsid w:val="009C1EE8"/>
    <w:rsid w:val="009C5F6B"/>
    <w:rsid w:val="009D0DD1"/>
    <w:rsid w:val="009E2BD1"/>
    <w:rsid w:val="009E363F"/>
    <w:rsid w:val="009E75D7"/>
    <w:rsid w:val="009F3A53"/>
    <w:rsid w:val="009F69AC"/>
    <w:rsid w:val="009F6E31"/>
    <w:rsid w:val="00A00046"/>
    <w:rsid w:val="00A0406A"/>
    <w:rsid w:val="00A077E6"/>
    <w:rsid w:val="00A16D7D"/>
    <w:rsid w:val="00A17C4D"/>
    <w:rsid w:val="00A26C34"/>
    <w:rsid w:val="00A33F96"/>
    <w:rsid w:val="00A36355"/>
    <w:rsid w:val="00A410C9"/>
    <w:rsid w:val="00A447B2"/>
    <w:rsid w:val="00A47DD9"/>
    <w:rsid w:val="00A54AB9"/>
    <w:rsid w:val="00A5718D"/>
    <w:rsid w:val="00A60A78"/>
    <w:rsid w:val="00A67FF7"/>
    <w:rsid w:val="00A76825"/>
    <w:rsid w:val="00A76974"/>
    <w:rsid w:val="00A77216"/>
    <w:rsid w:val="00A82E1A"/>
    <w:rsid w:val="00A8352A"/>
    <w:rsid w:val="00A85032"/>
    <w:rsid w:val="00A853EC"/>
    <w:rsid w:val="00A879F3"/>
    <w:rsid w:val="00A87B7E"/>
    <w:rsid w:val="00A95AC9"/>
    <w:rsid w:val="00A95BAC"/>
    <w:rsid w:val="00AA2FA2"/>
    <w:rsid w:val="00AA776B"/>
    <w:rsid w:val="00AB01D2"/>
    <w:rsid w:val="00AB0396"/>
    <w:rsid w:val="00AB550C"/>
    <w:rsid w:val="00AB6843"/>
    <w:rsid w:val="00AC5AF9"/>
    <w:rsid w:val="00AC6621"/>
    <w:rsid w:val="00AD1CC3"/>
    <w:rsid w:val="00AD5730"/>
    <w:rsid w:val="00AE04F4"/>
    <w:rsid w:val="00AE2BEF"/>
    <w:rsid w:val="00AE7B83"/>
    <w:rsid w:val="00AF21DC"/>
    <w:rsid w:val="00AF52B0"/>
    <w:rsid w:val="00AF71A4"/>
    <w:rsid w:val="00B00AC4"/>
    <w:rsid w:val="00B011E7"/>
    <w:rsid w:val="00B02CA3"/>
    <w:rsid w:val="00B11344"/>
    <w:rsid w:val="00B12430"/>
    <w:rsid w:val="00B13C88"/>
    <w:rsid w:val="00B14568"/>
    <w:rsid w:val="00B154BC"/>
    <w:rsid w:val="00B1580E"/>
    <w:rsid w:val="00B20EBA"/>
    <w:rsid w:val="00B23657"/>
    <w:rsid w:val="00B35A0F"/>
    <w:rsid w:val="00B46A31"/>
    <w:rsid w:val="00B53109"/>
    <w:rsid w:val="00B53972"/>
    <w:rsid w:val="00B54612"/>
    <w:rsid w:val="00B620F9"/>
    <w:rsid w:val="00B648CD"/>
    <w:rsid w:val="00B6799C"/>
    <w:rsid w:val="00B70D3E"/>
    <w:rsid w:val="00B752FD"/>
    <w:rsid w:val="00B77B95"/>
    <w:rsid w:val="00B805B6"/>
    <w:rsid w:val="00B83FFF"/>
    <w:rsid w:val="00B9231A"/>
    <w:rsid w:val="00B96DC3"/>
    <w:rsid w:val="00BA1F40"/>
    <w:rsid w:val="00BA387B"/>
    <w:rsid w:val="00BA7884"/>
    <w:rsid w:val="00BC2465"/>
    <w:rsid w:val="00BD0811"/>
    <w:rsid w:val="00BD09AA"/>
    <w:rsid w:val="00BE1D7E"/>
    <w:rsid w:val="00BE2C42"/>
    <w:rsid w:val="00BE3544"/>
    <w:rsid w:val="00BE7073"/>
    <w:rsid w:val="00BF4EC0"/>
    <w:rsid w:val="00BF6E71"/>
    <w:rsid w:val="00C003B5"/>
    <w:rsid w:val="00C038C0"/>
    <w:rsid w:val="00C04A65"/>
    <w:rsid w:val="00C05E54"/>
    <w:rsid w:val="00C12CCD"/>
    <w:rsid w:val="00C135F7"/>
    <w:rsid w:val="00C23FDF"/>
    <w:rsid w:val="00C25977"/>
    <w:rsid w:val="00C26E47"/>
    <w:rsid w:val="00C30DE3"/>
    <w:rsid w:val="00C343DA"/>
    <w:rsid w:val="00C405FF"/>
    <w:rsid w:val="00C406FD"/>
    <w:rsid w:val="00C40A91"/>
    <w:rsid w:val="00C41D66"/>
    <w:rsid w:val="00C54685"/>
    <w:rsid w:val="00C5756B"/>
    <w:rsid w:val="00C57F37"/>
    <w:rsid w:val="00C671DE"/>
    <w:rsid w:val="00C7244D"/>
    <w:rsid w:val="00C73FB9"/>
    <w:rsid w:val="00C77E2F"/>
    <w:rsid w:val="00C77F62"/>
    <w:rsid w:val="00C83D9B"/>
    <w:rsid w:val="00C872DE"/>
    <w:rsid w:val="00C91E1D"/>
    <w:rsid w:val="00C947E0"/>
    <w:rsid w:val="00C947E6"/>
    <w:rsid w:val="00C9526A"/>
    <w:rsid w:val="00C97218"/>
    <w:rsid w:val="00CA45E4"/>
    <w:rsid w:val="00CB3E26"/>
    <w:rsid w:val="00CC0179"/>
    <w:rsid w:val="00CC0503"/>
    <w:rsid w:val="00CC5087"/>
    <w:rsid w:val="00CD0658"/>
    <w:rsid w:val="00CD0B01"/>
    <w:rsid w:val="00CD2309"/>
    <w:rsid w:val="00CD3043"/>
    <w:rsid w:val="00CF2743"/>
    <w:rsid w:val="00D01384"/>
    <w:rsid w:val="00D0622F"/>
    <w:rsid w:val="00D132D1"/>
    <w:rsid w:val="00D224F1"/>
    <w:rsid w:val="00D25CCB"/>
    <w:rsid w:val="00D36642"/>
    <w:rsid w:val="00D40A3E"/>
    <w:rsid w:val="00D51273"/>
    <w:rsid w:val="00D54E13"/>
    <w:rsid w:val="00D60D58"/>
    <w:rsid w:val="00D754DF"/>
    <w:rsid w:val="00D75D83"/>
    <w:rsid w:val="00D760D5"/>
    <w:rsid w:val="00D765B2"/>
    <w:rsid w:val="00D81266"/>
    <w:rsid w:val="00D84B3D"/>
    <w:rsid w:val="00D87BCE"/>
    <w:rsid w:val="00D90BD5"/>
    <w:rsid w:val="00D93445"/>
    <w:rsid w:val="00D95ACA"/>
    <w:rsid w:val="00D97D95"/>
    <w:rsid w:val="00DA54B7"/>
    <w:rsid w:val="00DA6D29"/>
    <w:rsid w:val="00DB2E2F"/>
    <w:rsid w:val="00DB3148"/>
    <w:rsid w:val="00DB6768"/>
    <w:rsid w:val="00DC24AD"/>
    <w:rsid w:val="00DD1E5F"/>
    <w:rsid w:val="00DD4C26"/>
    <w:rsid w:val="00DD50E4"/>
    <w:rsid w:val="00DE493F"/>
    <w:rsid w:val="00E06E9B"/>
    <w:rsid w:val="00E15A35"/>
    <w:rsid w:val="00E17FAE"/>
    <w:rsid w:val="00E266B8"/>
    <w:rsid w:val="00E36BD5"/>
    <w:rsid w:val="00E472FA"/>
    <w:rsid w:val="00E5337F"/>
    <w:rsid w:val="00E53ADF"/>
    <w:rsid w:val="00E64CC7"/>
    <w:rsid w:val="00E67A29"/>
    <w:rsid w:val="00E72C9B"/>
    <w:rsid w:val="00E772F0"/>
    <w:rsid w:val="00E8000D"/>
    <w:rsid w:val="00E811D3"/>
    <w:rsid w:val="00E8386C"/>
    <w:rsid w:val="00E86E92"/>
    <w:rsid w:val="00E8796C"/>
    <w:rsid w:val="00E95788"/>
    <w:rsid w:val="00EA0CF3"/>
    <w:rsid w:val="00EA55D5"/>
    <w:rsid w:val="00EA68DB"/>
    <w:rsid w:val="00EB0930"/>
    <w:rsid w:val="00EB0B02"/>
    <w:rsid w:val="00EB4712"/>
    <w:rsid w:val="00EB5633"/>
    <w:rsid w:val="00EB5807"/>
    <w:rsid w:val="00EC0504"/>
    <w:rsid w:val="00EC1D44"/>
    <w:rsid w:val="00EC43F6"/>
    <w:rsid w:val="00EC63DC"/>
    <w:rsid w:val="00EC6677"/>
    <w:rsid w:val="00ED1031"/>
    <w:rsid w:val="00ED16B4"/>
    <w:rsid w:val="00ED7E0D"/>
    <w:rsid w:val="00EE3421"/>
    <w:rsid w:val="00EF0981"/>
    <w:rsid w:val="00EF204D"/>
    <w:rsid w:val="00EF2A0C"/>
    <w:rsid w:val="00EF6F5C"/>
    <w:rsid w:val="00F03EBD"/>
    <w:rsid w:val="00F20294"/>
    <w:rsid w:val="00F24177"/>
    <w:rsid w:val="00F32862"/>
    <w:rsid w:val="00F53554"/>
    <w:rsid w:val="00F63B99"/>
    <w:rsid w:val="00F652BB"/>
    <w:rsid w:val="00F663BF"/>
    <w:rsid w:val="00F674C2"/>
    <w:rsid w:val="00F706D6"/>
    <w:rsid w:val="00F74653"/>
    <w:rsid w:val="00F74C77"/>
    <w:rsid w:val="00F75ADE"/>
    <w:rsid w:val="00F76189"/>
    <w:rsid w:val="00F7750A"/>
    <w:rsid w:val="00F86A9A"/>
    <w:rsid w:val="00F96E27"/>
    <w:rsid w:val="00FA1972"/>
    <w:rsid w:val="00FB50A0"/>
    <w:rsid w:val="00FC110E"/>
    <w:rsid w:val="00FC196C"/>
    <w:rsid w:val="00FC1983"/>
    <w:rsid w:val="00FC327D"/>
    <w:rsid w:val="00FC525B"/>
    <w:rsid w:val="00FD0123"/>
    <w:rsid w:val="00FD2FD2"/>
    <w:rsid w:val="00FD3292"/>
    <w:rsid w:val="00FD524A"/>
    <w:rsid w:val="00FE4562"/>
    <w:rsid w:val="00FE4E0C"/>
    <w:rsid w:val="00FE76D9"/>
    <w:rsid w:val="00FF06D0"/>
    <w:rsid w:val="00FF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B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0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B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0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0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62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1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1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00149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18903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2504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838797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OS-7</cp:lastModifiedBy>
  <cp:revision>12</cp:revision>
  <cp:lastPrinted>2018-12-29T08:48:00Z</cp:lastPrinted>
  <dcterms:created xsi:type="dcterms:W3CDTF">2018-11-30T17:26:00Z</dcterms:created>
  <dcterms:modified xsi:type="dcterms:W3CDTF">2018-12-29T09:04:00Z</dcterms:modified>
</cp:coreProperties>
</file>